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145 Jazz-Funk Ювенали Тріо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213 New School (22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3: Ільчук Варвара, Дужак Наталія, Зозуль Мілана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